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D5" w:rsidRPr="005F2ECA" w:rsidRDefault="00116BD5" w:rsidP="00116BD5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5F2ECA">
        <w:rPr>
          <w:rFonts w:ascii="Arial" w:hAnsi="Arial" w:cs="Arial"/>
          <w:b/>
          <w:color w:val="000000"/>
          <w:sz w:val="22"/>
          <w:szCs w:val="22"/>
        </w:rPr>
        <w:t>Group Feedback</w:t>
      </w:r>
      <w:bookmarkStart w:id="0" w:name="_GoBack"/>
      <w:bookmarkEnd w:id="0"/>
    </w:p>
    <w:p w:rsidR="00116BD5" w:rsidRPr="00116BD5" w:rsidRDefault="00116BD5" w:rsidP="00116BD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16BD5" w:rsidRPr="00116BD5" w:rsidRDefault="00116BD5" w:rsidP="00116BD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116BD5">
        <w:rPr>
          <w:rFonts w:ascii="Arial" w:hAnsi="Arial" w:cs="Arial"/>
          <w:color w:val="000000"/>
          <w:sz w:val="22"/>
          <w:szCs w:val="22"/>
        </w:rPr>
        <w:t>Adele, Alisa, Andrew</w:t>
      </w:r>
    </w:p>
    <w:p w:rsidR="00116BD5" w:rsidRPr="00116BD5" w:rsidRDefault="00116BD5" w:rsidP="00116BD5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116BD5">
        <w:rPr>
          <w:rFonts w:ascii="Arial" w:hAnsi="Arial" w:cs="Arial"/>
          <w:color w:val="000000"/>
          <w:sz w:val="22"/>
          <w:szCs w:val="22"/>
        </w:rPr>
        <w:t xml:space="preserve">- Love the say-see-do, but for the peer-coaching I would suggest giving them all a specific problem so that there is no overlap, then students have multiple examples to see on the </w:t>
      </w:r>
      <w:proofErr w:type="spellStart"/>
      <w:r w:rsidRPr="00116BD5">
        <w:rPr>
          <w:rFonts w:ascii="Arial" w:hAnsi="Arial" w:cs="Arial"/>
          <w:color w:val="000000"/>
          <w:sz w:val="22"/>
          <w:szCs w:val="22"/>
        </w:rPr>
        <w:t>Padlet</w:t>
      </w:r>
      <w:proofErr w:type="spellEnd"/>
      <w:r w:rsidRPr="00116BD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C5E84" w:rsidRPr="00116BD5" w:rsidRDefault="006C5E84">
      <w:pPr>
        <w:rPr>
          <w:sz w:val="22"/>
        </w:rPr>
      </w:pPr>
    </w:p>
    <w:p w:rsidR="00116BD5" w:rsidRPr="00116BD5" w:rsidRDefault="00116BD5" w:rsidP="00C919E9">
      <w:pPr>
        <w:rPr>
          <w:sz w:val="22"/>
        </w:rPr>
      </w:pPr>
      <w:r w:rsidRPr="00116BD5">
        <w:rPr>
          <w:sz w:val="22"/>
        </w:rPr>
        <w:t>Caroline, Christine, Bryan</w:t>
      </w:r>
      <w:r w:rsidR="00C919E9">
        <w:rPr>
          <w:sz w:val="22"/>
        </w:rPr>
        <w:br/>
      </w:r>
      <w:r w:rsidR="00C919E9" w:rsidRPr="00C919E9">
        <w:rPr>
          <w:sz w:val="22"/>
        </w:rPr>
        <w:t xml:space="preserve">- I like the review/take-up </w:t>
      </w:r>
      <w:r w:rsidR="00C919E9">
        <w:rPr>
          <w:sz w:val="22"/>
        </w:rPr>
        <w:t xml:space="preserve">of the </w:t>
      </w:r>
      <w:proofErr w:type="spellStart"/>
      <w:r w:rsidR="00C919E9">
        <w:rPr>
          <w:sz w:val="22"/>
        </w:rPr>
        <w:t>TEDed</w:t>
      </w:r>
      <w:proofErr w:type="spellEnd"/>
      <w:r w:rsidR="00C919E9">
        <w:rPr>
          <w:sz w:val="22"/>
        </w:rPr>
        <w:t xml:space="preserve"> questions in class</w:t>
      </w:r>
      <w:r w:rsidR="00C919E9">
        <w:rPr>
          <w:sz w:val="22"/>
        </w:rPr>
        <w:br/>
      </w:r>
      <w:r w:rsidR="00C919E9" w:rsidRPr="00C919E9">
        <w:rPr>
          <w:sz w:val="22"/>
        </w:rPr>
        <w:t>- Really cool activity of marshmallow building, but it will be hard to go through each solution the students have, and a line may f</w:t>
      </w:r>
      <w:r w:rsidR="00C919E9">
        <w:rPr>
          <w:sz w:val="22"/>
        </w:rPr>
        <w:t xml:space="preserve">orm which could cause problems </w:t>
      </w:r>
      <w:r w:rsidR="00C919E9">
        <w:rPr>
          <w:sz w:val="22"/>
        </w:rPr>
        <w:br/>
      </w:r>
      <w:r w:rsidR="00C919E9" w:rsidRPr="00C919E9">
        <w:rPr>
          <w:sz w:val="22"/>
        </w:rPr>
        <w:t>- I like the idea from Adele that they can only answer a certain number of questions, and the tough ones are worth more spaghetti/marshmallow</w:t>
      </w:r>
      <w:r w:rsidR="005F2ECA">
        <w:rPr>
          <w:sz w:val="22"/>
        </w:rPr>
        <w:br/>
      </w:r>
    </w:p>
    <w:p w:rsidR="00116BD5" w:rsidRPr="005F2ECA" w:rsidRDefault="005F2ECA" w:rsidP="005F2ECA">
      <w:pPr>
        <w:rPr>
          <w:sz w:val="22"/>
        </w:rPr>
      </w:pPr>
      <w:r w:rsidRPr="005F2ECA">
        <w:rPr>
          <w:sz w:val="22"/>
        </w:rPr>
        <w:t>Denise, Diana, Inga</w:t>
      </w:r>
      <w:r w:rsidRPr="005F2ECA">
        <w:rPr>
          <w:sz w:val="22"/>
        </w:rPr>
        <w:br/>
      </w:r>
      <w:r w:rsidRPr="005F2ECA">
        <w:rPr>
          <w:sz w:val="22"/>
        </w:rPr>
        <w:t xml:space="preserve">- I like the idea of using the worksheet that goes along with </w:t>
      </w:r>
      <w:proofErr w:type="spellStart"/>
      <w:r w:rsidRPr="005F2ECA">
        <w:rPr>
          <w:sz w:val="22"/>
        </w:rPr>
        <w:t>GeoGebra</w:t>
      </w:r>
      <w:proofErr w:type="spellEnd"/>
      <w:r w:rsidRPr="005F2ECA">
        <w:rPr>
          <w:sz w:val="22"/>
        </w:rPr>
        <w:t>. It makes it</w:t>
      </w:r>
      <w:r w:rsidRPr="005F2ECA">
        <w:rPr>
          <w:sz w:val="22"/>
        </w:rPr>
        <w:t xml:space="preserve"> more engaging to the students.</w:t>
      </w:r>
      <w:r w:rsidRPr="005F2ECA">
        <w:rPr>
          <w:sz w:val="22"/>
        </w:rPr>
        <w:br/>
      </w:r>
      <w:r w:rsidRPr="005F2ECA">
        <w:rPr>
          <w:sz w:val="22"/>
        </w:rPr>
        <w:t>- The simple chalk and talk portions of the lesson where you did review or consolidation, etc. I feel there may be a better way to make it engaging for the students, as yo</w:t>
      </w:r>
      <w:r w:rsidRPr="005F2ECA">
        <w:rPr>
          <w:sz w:val="22"/>
        </w:rPr>
        <w:t>ur 'ambiguous case' activity is</w:t>
      </w:r>
      <w:r w:rsidRPr="005F2ECA">
        <w:rPr>
          <w:sz w:val="22"/>
        </w:rPr>
        <w:br/>
      </w:r>
      <w:r w:rsidRPr="005F2ECA">
        <w:rPr>
          <w:sz w:val="22"/>
        </w:rPr>
        <w:t>- Students should create their own summary sheet as Bryan mentioned I agree whole heartedly</w:t>
      </w:r>
    </w:p>
    <w:sectPr w:rsidR="00116BD5" w:rsidRPr="005F2E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D5"/>
    <w:rsid w:val="000061AB"/>
    <w:rsid w:val="000223F9"/>
    <w:rsid w:val="00035796"/>
    <w:rsid w:val="00042433"/>
    <w:rsid w:val="00042F14"/>
    <w:rsid w:val="00047425"/>
    <w:rsid w:val="00050FBD"/>
    <w:rsid w:val="00055B5F"/>
    <w:rsid w:val="000568EE"/>
    <w:rsid w:val="000727CD"/>
    <w:rsid w:val="000772B0"/>
    <w:rsid w:val="00077C72"/>
    <w:rsid w:val="000809B8"/>
    <w:rsid w:val="000F5071"/>
    <w:rsid w:val="001113AE"/>
    <w:rsid w:val="00116BD5"/>
    <w:rsid w:val="001241AB"/>
    <w:rsid w:val="00140502"/>
    <w:rsid w:val="00144003"/>
    <w:rsid w:val="00145CF0"/>
    <w:rsid w:val="00145E93"/>
    <w:rsid w:val="00147B01"/>
    <w:rsid w:val="00161C23"/>
    <w:rsid w:val="00162999"/>
    <w:rsid w:val="00177D9D"/>
    <w:rsid w:val="001861FC"/>
    <w:rsid w:val="001917DD"/>
    <w:rsid w:val="00192E5E"/>
    <w:rsid w:val="001A4B96"/>
    <w:rsid w:val="001B5816"/>
    <w:rsid w:val="001C4A5C"/>
    <w:rsid w:val="001D3F75"/>
    <w:rsid w:val="00202A5F"/>
    <w:rsid w:val="00203916"/>
    <w:rsid w:val="00237896"/>
    <w:rsid w:val="00253C06"/>
    <w:rsid w:val="002621E7"/>
    <w:rsid w:val="002635CE"/>
    <w:rsid w:val="002664CF"/>
    <w:rsid w:val="00271F34"/>
    <w:rsid w:val="00273FCC"/>
    <w:rsid w:val="002746B0"/>
    <w:rsid w:val="00276CF4"/>
    <w:rsid w:val="002822D3"/>
    <w:rsid w:val="00283636"/>
    <w:rsid w:val="002A229B"/>
    <w:rsid w:val="002A2B0C"/>
    <w:rsid w:val="002B4466"/>
    <w:rsid w:val="002B5CFC"/>
    <w:rsid w:val="002C3530"/>
    <w:rsid w:val="002C5686"/>
    <w:rsid w:val="002D1D4A"/>
    <w:rsid w:val="002E1557"/>
    <w:rsid w:val="002F0648"/>
    <w:rsid w:val="002F37D6"/>
    <w:rsid w:val="00315E15"/>
    <w:rsid w:val="003266B7"/>
    <w:rsid w:val="003414EF"/>
    <w:rsid w:val="003441EB"/>
    <w:rsid w:val="0035154A"/>
    <w:rsid w:val="00351ECD"/>
    <w:rsid w:val="00352A86"/>
    <w:rsid w:val="00370D78"/>
    <w:rsid w:val="00377F19"/>
    <w:rsid w:val="003875D1"/>
    <w:rsid w:val="003B7330"/>
    <w:rsid w:val="003D6456"/>
    <w:rsid w:val="003F6237"/>
    <w:rsid w:val="00405250"/>
    <w:rsid w:val="00407AEB"/>
    <w:rsid w:val="00414BD8"/>
    <w:rsid w:val="00440D8E"/>
    <w:rsid w:val="0044260C"/>
    <w:rsid w:val="00453E1E"/>
    <w:rsid w:val="00466998"/>
    <w:rsid w:val="0047386F"/>
    <w:rsid w:val="0049032B"/>
    <w:rsid w:val="004C4D75"/>
    <w:rsid w:val="004D7A18"/>
    <w:rsid w:val="004E096D"/>
    <w:rsid w:val="00503A2D"/>
    <w:rsid w:val="00517CAC"/>
    <w:rsid w:val="00537D99"/>
    <w:rsid w:val="005619E0"/>
    <w:rsid w:val="00576E92"/>
    <w:rsid w:val="005A41D6"/>
    <w:rsid w:val="005A76DF"/>
    <w:rsid w:val="005A7F5F"/>
    <w:rsid w:val="005B0CB6"/>
    <w:rsid w:val="005B3EA0"/>
    <w:rsid w:val="005B60D8"/>
    <w:rsid w:val="005B7F5A"/>
    <w:rsid w:val="005C29A3"/>
    <w:rsid w:val="005C45A0"/>
    <w:rsid w:val="005E3512"/>
    <w:rsid w:val="005F1E9C"/>
    <w:rsid w:val="005F2ECA"/>
    <w:rsid w:val="006014B5"/>
    <w:rsid w:val="00606D52"/>
    <w:rsid w:val="0062204A"/>
    <w:rsid w:val="00640D49"/>
    <w:rsid w:val="006431C0"/>
    <w:rsid w:val="00677363"/>
    <w:rsid w:val="00682922"/>
    <w:rsid w:val="00694A2F"/>
    <w:rsid w:val="00696722"/>
    <w:rsid w:val="006C5E84"/>
    <w:rsid w:val="006C61B8"/>
    <w:rsid w:val="006E7E46"/>
    <w:rsid w:val="0070680A"/>
    <w:rsid w:val="00710CF7"/>
    <w:rsid w:val="00716ED0"/>
    <w:rsid w:val="00727A0E"/>
    <w:rsid w:val="00740247"/>
    <w:rsid w:val="00752EFC"/>
    <w:rsid w:val="007600AF"/>
    <w:rsid w:val="00787639"/>
    <w:rsid w:val="007912C7"/>
    <w:rsid w:val="00796B07"/>
    <w:rsid w:val="00797997"/>
    <w:rsid w:val="007A357A"/>
    <w:rsid w:val="007A5A32"/>
    <w:rsid w:val="007A72D0"/>
    <w:rsid w:val="007C58ED"/>
    <w:rsid w:val="007D2B11"/>
    <w:rsid w:val="007D7B7D"/>
    <w:rsid w:val="00822097"/>
    <w:rsid w:val="00822CDB"/>
    <w:rsid w:val="0083729C"/>
    <w:rsid w:val="00844647"/>
    <w:rsid w:val="008559AC"/>
    <w:rsid w:val="00884E42"/>
    <w:rsid w:val="008907BB"/>
    <w:rsid w:val="008B381B"/>
    <w:rsid w:val="008C1B6F"/>
    <w:rsid w:val="008D3580"/>
    <w:rsid w:val="008E1854"/>
    <w:rsid w:val="008F70BF"/>
    <w:rsid w:val="00903C3F"/>
    <w:rsid w:val="00913873"/>
    <w:rsid w:val="009266BD"/>
    <w:rsid w:val="00931004"/>
    <w:rsid w:val="009646F4"/>
    <w:rsid w:val="009771F7"/>
    <w:rsid w:val="009865B7"/>
    <w:rsid w:val="009A01D6"/>
    <w:rsid w:val="009A10E8"/>
    <w:rsid w:val="009A4939"/>
    <w:rsid w:val="009A693A"/>
    <w:rsid w:val="009B23B6"/>
    <w:rsid w:val="009D1CAC"/>
    <w:rsid w:val="009E63AD"/>
    <w:rsid w:val="009F2BCC"/>
    <w:rsid w:val="00A17DB0"/>
    <w:rsid w:val="00A45C21"/>
    <w:rsid w:val="00A8563A"/>
    <w:rsid w:val="00AB453A"/>
    <w:rsid w:val="00AB458F"/>
    <w:rsid w:val="00AC4993"/>
    <w:rsid w:val="00AD0412"/>
    <w:rsid w:val="00AD2D03"/>
    <w:rsid w:val="00AE17AD"/>
    <w:rsid w:val="00AF5238"/>
    <w:rsid w:val="00AF69F9"/>
    <w:rsid w:val="00B11C17"/>
    <w:rsid w:val="00B17008"/>
    <w:rsid w:val="00B2782F"/>
    <w:rsid w:val="00B46D4A"/>
    <w:rsid w:val="00B77A3F"/>
    <w:rsid w:val="00B8177C"/>
    <w:rsid w:val="00B8745A"/>
    <w:rsid w:val="00B92FFA"/>
    <w:rsid w:val="00B9727C"/>
    <w:rsid w:val="00BA749E"/>
    <w:rsid w:val="00BD1256"/>
    <w:rsid w:val="00BD6689"/>
    <w:rsid w:val="00BF2C29"/>
    <w:rsid w:val="00C02AE0"/>
    <w:rsid w:val="00C050B7"/>
    <w:rsid w:val="00C15FC4"/>
    <w:rsid w:val="00C361F0"/>
    <w:rsid w:val="00C549F0"/>
    <w:rsid w:val="00C765BB"/>
    <w:rsid w:val="00C919E9"/>
    <w:rsid w:val="00CB7355"/>
    <w:rsid w:val="00CB7E97"/>
    <w:rsid w:val="00CC2B5C"/>
    <w:rsid w:val="00CD1AEA"/>
    <w:rsid w:val="00CE58DE"/>
    <w:rsid w:val="00D05E1C"/>
    <w:rsid w:val="00D143B9"/>
    <w:rsid w:val="00D363F9"/>
    <w:rsid w:val="00D379DA"/>
    <w:rsid w:val="00D40C82"/>
    <w:rsid w:val="00D5127F"/>
    <w:rsid w:val="00D60496"/>
    <w:rsid w:val="00D66973"/>
    <w:rsid w:val="00D73F6D"/>
    <w:rsid w:val="00D777D2"/>
    <w:rsid w:val="00DA422D"/>
    <w:rsid w:val="00DD4941"/>
    <w:rsid w:val="00DE155D"/>
    <w:rsid w:val="00DF1217"/>
    <w:rsid w:val="00DF201C"/>
    <w:rsid w:val="00DF578F"/>
    <w:rsid w:val="00E0206C"/>
    <w:rsid w:val="00E74114"/>
    <w:rsid w:val="00E766C9"/>
    <w:rsid w:val="00E943CF"/>
    <w:rsid w:val="00EA5151"/>
    <w:rsid w:val="00EA7FDC"/>
    <w:rsid w:val="00EB4303"/>
    <w:rsid w:val="00F057E9"/>
    <w:rsid w:val="00F06287"/>
    <w:rsid w:val="00F1104B"/>
    <w:rsid w:val="00F135A1"/>
    <w:rsid w:val="00F15DF6"/>
    <w:rsid w:val="00F43220"/>
    <w:rsid w:val="00F66CD2"/>
    <w:rsid w:val="00F97C55"/>
    <w:rsid w:val="00FB63F7"/>
    <w:rsid w:val="00FC1918"/>
    <w:rsid w:val="00FD1DB8"/>
    <w:rsid w:val="00FE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6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6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</cp:revision>
  <dcterms:created xsi:type="dcterms:W3CDTF">2014-01-30T15:41:00Z</dcterms:created>
  <dcterms:modified xsi:type="dcterms:W3CDTF">2014-01-30T16:48:00Z</dcterms:modified>
</cp:coreProperties>
</file>